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69017F" w14:textId="77777777"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showingPlcHdr/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Pr="00F4076B">
            <w:rPr>
              <w:rStyle w:val="YerTutucuMetni"/>
            </w:rPr>
            <w:t>Bir öğe seçin.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showingPlcHdr/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CD5561" w:rsidRPr="00F4076B">
            <w:rPr>
              <w:rStyle w:val="YerTutucuMetni"/>
            </w:rPr>
            <w:t>Bir öğe seçin.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316B22F4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9A4EA2">
        <w:rPr>
          <w:sz w:val="22"/>
          <w:szCs w:val="22"/>
        </w:rPr>
      </w:r>
      <w:r w:rsidR="009A4EA2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9A4EA2">
        <w:rPr>
          <w:sz w:val="22"/>
          <w:szCs w:val="22"/>
        </w:rPr>
      </w:r>
      <w:r w:rsidR="009A4EA2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14:paraId="7628BEDB" w14:textId="77777777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</w:p>
    <w:p w14:paraId="142EDE0F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3601"/>
        <w:gridCol w:w="530"/>
        <w:gridCol w:w="263"/>
        <w:gridCol w:w="285"/>
        <w:gridCol w:w="263"/>
        <w:gridCol w:w="383"/>
        <w:gridCol w:w="2107"/>
        <w:gridCol w:w="2575"/>
        <w:gridCol w:w="1041"/>
        <w:gridCol w:w="664"/>
        <w:gridCol w:w="2667"/>
      </w:tblGrid>
      <w:tr w:rsidR="008438A7" w:rsidRPr="00A87BF7" w14:paraId="1C24E3D0" w14:textId="77777777" w:rsidTr="00F01392">
        <w:trPr>
          <w:trHeight w:val="255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99AB9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14:paraId="3C818AAB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18555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4E518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E5B40A" w14:textId="77777777"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B38DA2B" w14:textId="77777777"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2F168B19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0EE31201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83674A0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14:paraId="69A11155" w14:textId="77777777" w:rsidTr="00F01392">
        <w:trPr>
          <w:cantSplit/>
          <w:trHeight w:val="705"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5331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5438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3C4E1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D218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9AD7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05D1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85095A" w14:textId="77777777"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4A726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D3465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9DFED7F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EA6DCB5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26DCEBE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153E95" w:rsidRPr="00A87BF7" w14:paraId="77BAD6C9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22E090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0DE9BA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CC503F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2F6C42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5904FC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20E554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0AA0AF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C312E4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B8B350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C3BF7B" w14:textId="77777777"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95AD19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1E62A3" w14:textId="77777777"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</w:tr>
      <w:tr w:rsidR="00A52998" w:rsidRPr="00A87BF7" w14:paraId="0CAFE1C4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CED979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79EBEB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5C84F8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65D577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BB18FD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BA64D2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BAADFF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B1E415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4887C84E" w14:textId="77777777"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1C278A" w14:textId="77777777"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258C61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876EBB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A52998" w:rsidRPr="00A87BF7" w14:paraId="19BB65B6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74C9E9" w14:textId="77777777"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72C1D7" w14:textId="77777777"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8338E8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2B1A64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A0166B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88C12B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674E3D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3135CD" w14:textId="77777777" w:rsidR="00153E95" w:rsidRPr="00294C76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50E9E9CA" w14:textId="77777777"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BACEF0" w14:textId="77777777" w:rsidR="00153E95" w:rsidRPr="00A87BF7" w:rsidRDefault="00A52998" w:rsidP="00A529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A19DE2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32D8FE" w14:textId="77777777"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14:paraId="4DC0A14B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39BE00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3AD965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B2D7E7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117516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C5A15C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CC347F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06992C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2EE6D4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6A5A358B" w14:textId="77777777"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C5103B" w14:textId="77777777"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0C6F24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108B67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14:paraId="11325828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F8A0E5" w14:textId="77777777"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416B8C" w14:textId="77777777"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C7CB86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D7C294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5054A6" w14:textId="77777777"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CC3694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56902C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E5E1F7" w14:textId="77777777"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AB5D8" w14:textId="77777777"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BEF5A2" w14:textId="77777777" w:rsidR="00153E95" w:rsidRPr="00294C76" w:rsidRDefault="00A52998" w:rsidP="00F57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57B8E"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E243B4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4C5A55" w14:textId="77777777" w:rsidR="00153E95" w:rsidRPr="00294C76" w:rsidRDefault="00153E95" w:rsidP="00153E95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A52998" w:rsidRPr="00A87BF7" w14:paraId="61DF67B4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6CB1E0" w14:textId="77777777" w:rsidR="00153E95" w:rsidRPr="00136280" w:rsidRDefault="00153E95" w:rsidP="00153E95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F0B2D3" w14:textId="77777777"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08F0F7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1102ED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AA3E14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1C4209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1E12AA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BEAA7F" w14:textId="77777777"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6B9FA074" w14:textId="77777777"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DB7C92" w14:textId="77777777" w:rsidR="00153E95" w:rsidRPr="0095595B" w:rsidRDefault="00A52998" w:rsidP="00A52998">
            <w:pPr>
              <w:rPr>
                <w:sz w:val="20"/>
                <w:szCs w:val="20"/>
              </w:rPr>
            </w:pPr>
            <w:r w:rsidRPr="0095595B">
              <w:rPr>
                <w:sz w:val="20"/>
                <w:szCs w:val="20"/>
              </w:rPr>
              <w:t>08</w:t>
            </w:r>
            <w:r w:rsidR="00153E95" w:rsidRPr="0095595B">
              <w:rPr>
                <w:sz w:val="20"/>
                <w:szCs w:val="20"/>
              </w:rPr>
              <w:t>.0</w:t>
            </w:r>
            <w:r w:rsidRPr="0095595B">
              <w:rPr>
                <w:sz w:val="20"/>
                <w:szCs w:val="20"/>
              </w:rPr>
              <w:t>7</w:t>
            </w:r>
            <w:r w:rsidR="00153E95" w:rsidRPr="0095595B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46E59A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E30263" w14:textId="77777777" w:rsidR="00153E95" w:rsidRPr="00136280" w:rsidRDefault="00153E95" w:rsidP="00153E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</w:tbl>
    <w:p w14:paraId="0479B090" w14:textId="42A3A588"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15343"/>
        <w:gridCol w:w="222"/>
      </w:tblGrid>
      <w:tr w:rsidR="007E6B73" w:rsidRPr="002D6FEC" w14:paraId="2A8DB585" w14:textId="77777777" w:rsidTr="00F265CC">
        <w:trPr>
          <w:trHeight w:val="507"/>
        </w:trPr>
        <w:tc>
          <w:tcPr>
            <w:tcW w:w="7680" w:type="dxa"/>
            <w:vAlign w:val="center"/>
          </w:tcPr>
          <w:tbl>
            <w:tblPr>
              <w:tblW w:w="15169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52"/>
              <w:gridCol w:w="3312"/>
              <w:gridCol w:w="592"/>
              <w:gridCol w:w="240"/>
              <w:gridCol w:w="309"/>
              <w:gridCol w:w="267"/>
              <w:gridCol w:w="373"/>
              <w:gridCol w:w="2024"/>
              <w:gridCol w:w="2545"/>
              <w:gridCol w:w="1138"/>
              <w:gridCol w:w="596"/>
              <w:gridCol w:w="2821"/>
            </w:tblGrid>
            <w:tr w:rsidR="00E13554" w:rsidRPr="00294C76" w14:paraId="6703495F" w14:textId="77777777" w:rsidTr="00E13554">
              <w:trPr>
                <w:trHeight w:val="294"/>
              </w:trPr>
              <w:tc>
                <w:tcPr>
                  <w:tcW w:w="314" w:type="pct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0701F64" w14:textId="77777777" w:rsidR="00A905AB" w:rsidRPr="00294C76" w:rsidRDefault="00A905AB" w:rsidP="00E13554">
                  <w:pPr>
                    <w:framePr w:hSpace="141" w:wrap="around" w:vAnchor="text" w:hAnchor="text" w:y="23"/>
                    <w:ind w:left="-7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TAN6004</w:t>
                  </w:r>
                </w:p>
              </w:tc>
              <w:tc>
                <w:tcPr>
                  <w:tcW w:w="1092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48712455" w14:textId="77777777" w:rsidR="00A905AB" w:rsidRPr="00294C76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PERİFERİK SİNİR SİSTEMİ ANATOMİSİ</w:t>
                  </w:r>
                </w:p>
              </w:tc>
              <w:tc>
                <w:tcPr>
                  <w:tcW w:w="195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378BA506" w14:textId="77777777" w:rsidR="00A905AB" w:rsidRPr="00294C76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79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0346B059" w14:textId="77777777" w:rsidR="00A905AB" w:rsidRPr="00294C76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2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49E7FFA7" w14:textId="77777777" w:rsidR="00A905AB" w:rsidRPr="00294C76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8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44781C9" w14:textId="77777777" w:rsidR="00A905AB" w:rsidRPr="00294C76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64ADDE1" w14:textId="77777777" w:rsidR="00A905AB" w:rsidRPr="00294C76" w:rsidRDefault="00A905AB" w:rsidP="00A905AB">
                  <w:pPr>
                    <w:framePr w:hSpace="141" w:wrap="around" w:vAnchor="text" w:hAnchor="text" w:y="23"/>
                    <w:ind w:left="-70" w:right="-70"/>
                    <w:jc w:val="center"/>
                    <w:rPr>
                      <w:noProof/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67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12EBCC2" w14:textId="77777777" w:rsidR="00A905AB" w:rsidRPr="00294C76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Prof. Dr. Senem ÖZDEMİR</w:t>
                  </w:r>
                </w:p>
              </w:tc>
              <w:tc>
                <w:tcPr>
                  <w:tcW w:w="839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190C24E9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Senem Özdemir, Prof. Dr. Erdoğan Şendemir, </w:t>
                  </w:r>
                </w:p>
                <w:p w14:paraId="01F0CE99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İhsaniye Coşkun,  </w:t>
                  </w:r>
                </w:p>
                <w:p w14:paraId="0E326FCB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İlknur Ari, </w:t>
                  </w:r>
                </w:p>
                <w:p w14:paraId="3FF778AB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İlker Mustafa Kafa, </w:t>
                  </w:r>
                </w:p>
                <w:p w14:paraId="13DD1243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Doç. Dr. Alper Vatansever, </w:t>
                  </w:r>
                </w:p>
                <w:p w14:paraId="23125B86" w14:textId="77777777" w:rsidR="00A905AB" w:rsidRPr="00294C76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>Doç. Dr. Serdar Babacan</w:t>
                  </w:r>
                </w:p>
              </w:tc>
              <w:tc>
                <w:tcPr>
                  <w:tcW w:w="375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124DEC97" w14:textId="5309D8E3" w:rsidR="00A905AB" w:rsidRPr="00294C76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06.07.2026</w:t>
                  </w:r>
                </w:p>
              </w:tc>
              <w:tc>
                <w:tcPr>
                  <w:tcW w:w="196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527A0637" w14:textId="2730438F" w:rsidR="00A905AB" w:rsidRPr="00294C76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09:00</w:t>
                  </w:r>
                </w:p>
              </w:tc>
              <w:tc>
                <w:tcPr>
                  <w:tcW w:w="930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2E4D5003" w14:textId="77777777" w:rsidR="00A905AB" w:rsidRPr="00294C76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Anatomi Anabilim Dalı</w:t>
                  </w:r>
                </w:p>
              </w:tc>
            </w:tr>
            <w:tr w:rsidR="00E13554" w:rsidRPr="00294C76" w14:paraId="07315D74" w14:textId="77777777" w:rsidTr="00E13554">
              <w:trPr>
                <w:trHeight w:val="294"/>
              </w:trPr>
              <w:tc>
                <w:tcPr>
                  <w:tcW w:w="314" w:type="pct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0422A9E4" w14:textId="77777777" w:rsidR="00A905AB" w:rsidRPr="00294C76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TAN6012</w:t>
                  </w:r>
                </w:p>
              </w:tc>
              <w:tc>
                <w:tcPr>
                  <w:tcW w:w="1092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40DC4447" w14:textId="77777777" w:rsidR="00A905AB" w:rsidRPr="00294C76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HAREKET SİSTEMİ ANATOMİSİ</w:t>
                  </w:r>
                </w:p>
              </w:tc>
              <w:tc>
                <w:tcPr>
                  <w:tcW w:w="195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5D343753" w14:textId="77777777" w:rsidR="00A905AB" w:rsidRPr="00294C76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79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373B5BB2" w14:textId="77777777" w:rsidR="00A905AB" w:rsidRPr="00294C76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2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7B398EC2" w14:textId="77777777" w:rsidR="00A905AB" w:rsidRPr="00294C76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8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A26932C" w14:textId="77777777" w:rsidR="00A905AB" w:rsidRPr="00294C76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4E8F1FF" w14:textId="77777777" w:rsidR="00A905AB" w:rsidRPr="00294C76" w:rsidRDefault="00A905AB" w:rsidP="00A905AB">
                  <w:pPr>
                    <w:framePr w:hSpace="141" w:wrap="around" w:vAnchor="text" w:hAnchor="text" w:y="23"/>
                    <w:ind w:left="-70" w:right="-70"/>
                    <w:jc w:val="center"/>
                    <w:rPr>
                      <w:noProof/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67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5798BCDF" w14:textId="77777777" w:rsidR="00A905AB" w:rsidRPr="00294C76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Prof. Dr. Senem ÖZDEMİR</w:t>
                  </w:r>
                </w:p>
              </w:tc>
              <w:tc>
                <w:tcPr>
                  <w:tcW w:w="839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19928CCF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Senem Özdemir, Prof. Dr. Erdoğan Şendemir, </w:t>
                  </w:r>
                </w:p>
                <w:p w14:paraId="263093DA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İhsaniye Coşkun,  </w:t>
                  </w:r>
                </w:p>
                <w:p w14:paraId="30A4E3F1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İlknur Ari, </w:t>
                  </w:r>
                </w:p>
                <w:p w14:paraId="40C974E9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İlker Mustafa Kafa, </w:t>
                  </w:r>
                </w:p>
                <w:p w14:paraId="0B96D8C1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>Doç. Dr. Alper Vatanseve</w:t>
                  </w:r>
                  <w:bookmarkStart w:id="1" w:name="_GoBack"/>
                  <w:bookmarkEnd w:id="1"/>
                  <w:r w:rsidRPr="00400C27">
                    <w:rPr>
                      <w:sz w:val="20"/>
                      <w:szCs w:val="20"/>
                    </w:rPr>
                    <w:t xml:space="preserve">r, </w:t>
                  </w:r>
                </w:p>
                <w:p w14:paraId="350609E1" w14:textId="77777777" w:rsidR="00A905AB" w:rsidRPr="00294C76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>Doç. Dr. Serdar Babacan</w:t>
                  </w:r>
                </w:p>
              </w:tc>
              <w:tc>
                <w:tcPr>
                  <w:tcW w:w="375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43B5C532" w14:textId="06A50651" w:rsidR="00A905AB" w:rsidRPr="00294C76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06.07.2026</w:t>
                  </w:r>
                </w:p>
              </w:tc>
              <w:tc>
                <w:tcPr>
                  <w:tcW w:w="196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F5ADB71" w14:textId="28C8314D" w:rsidR="00A905AB" w:rsidRPr="00294C76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13:00</w:t>
                  </w:r>
                </w:p>
              </w:tc>
              <w:tc>
                <w:tcPr>
                  <w:tcW w:w="930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4BA15471" w14:textId="77777777" w:rsidR="00A905AB" w:rsidRPr="00294C76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Anatomi Anabilim Dalı</w:t>
                  </w:r>
                </w:p>
              </w:tc>
            </w:tr>
            <w:tr w:rsidR="00E13554" w:rsidRPr="00A87BF7" w14:paraId="4F6EE5C9" w14:textId="77777777" w:rsidTr="00E13554">
              <w:trPr>
                <w:trHeight w:val="294"/>
              </w:trPr>
              <w:tc>
                <w:tcPr>
                  <w:tcW w:w="314" w:type="pct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0BDADBEC" w14:textId="77777777" w:rsidR="00A905AB" w:rsidRPr="00A87BF7" w:rsidRDefault="00A905AB" w:rsidP="00A905AB">
                  <w:pPr>
                    <w:framePr w:hSpace="141" w:wrap="around" w:vAnchor="text" w:hAnchor="text" w:y="23"/>
                    <w:ind w:left="-70" w:right="-68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TAN6012</w:t>
                  </w:r>
                </w:p>
              </w:tc>
              <w:tc>
                <w:tcPr>
                  <w:tcW w:w="1092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633A9B9" w14:textId="77777777" w:rsidR="00A905AB" w:rsidRPr="00A87BF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SİNDİRİM SİSTEMİ ANATOMİSİ</w:t>
                  </w:r>
                </w:p>
              </w:tc>
              <w:tc>
                <w:tcPr>
                  <w:tcW w:w="195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70318DD" w14:textId="77777777" w:rsidR="00A905AB" w:rsidRPr="00A87BF7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79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7CDDBD62" w14:textId="77777777" w:rsidR="00A905AB" w:rsidRPr="00A87BF7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2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1B75668" w14:textId="77777777" w:rsidR="00A905AB" w:rsidRPr="00A87BF7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8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517AACB8" w14:textId="77777777" w:rsidR="00A905AB" w:rsidRPr="00A87BF7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A40FFFC" w14:textId="77777777" w:rsidR="00A905AB" w:rsidRPr="00A87BF7" w:rsidRDefault="00A905AB" w:rsidP="00A905AB">
                  <w:pPr>
                    <w:framePr w:hSpace="141" w:wrap="around" w:vAnchor="text" w:hAnchor="text" w:y="23"/>
                    <w:ind w:left="-70" w:right="-70"/>
                    <w:jc w:val="center"/>
                    <w:rPr>
                      <w:noProof/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67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5AA94B06" w14:textId="77777777" w:rsidR="00A905AB" w:rsidRPr="00A87BF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Prof. Dr. İlknur ARI</w:t>
                  </w:r>
                </w:p>
              </w:tc>
              <w:tc>
                <w:tcPr>
                  <w:tcW w:w="839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BB01546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İlknur Ari, </w:t>
                  </w:r>
                </w:p>
                <w:p w14:paraId="1D2CEE15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İlker Mustafa Kafa, </w:t>
                  </w:r>
                </w:p>
                <w:p w14:paraId="5FB65253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Erdoğan Şendemir, </w:t>
                  </w:r>
                </w:p>
                <w:p w14:paraId="70812AEB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İhsaniye Coşkun,  </w:t>
                  </w:r>
                </w:p>
                <w:p w14:paraId="26586160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Senem Özdemir, </w:t>
                  </w:r>
                </w:p>
                <w:p w14:paraId="279C57D9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lastRenderedPageBreak/>
                    <w:t xml:space="preserve">Doç. Dr. Alper Vatansever, </w:t>
                  </w:r>
                </w:p>
                <w:p w14:paraId="33E2ED9C" w14:textId="77777777" w:rsidR="00A905AB" w:rsidRPr="00A87BF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>Doç. Dr. Serdar Babacan</w:t>
                  </w:r>
                </w:p>
              </w:tc>
              <w:tc>
                <w:tcPr>
                  <w:tcW w:w="375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3C241FB" w14:textId="2E9391B0" w:rsidR="00A905AB" w:rsidRPr="00A87BF7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06.07.2026</w:t>
                  </w:r>
                </w:p>
              </w:tc>
              <w:tc>
                <w:tcPr>
                  <w:tcW w:w="196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E69F885" w14:textId="77777777" w:rsidR="00A905AB" w:rsidRPr="00A87BF7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16:00</w:t>
                  </w:r>
                </w:p>
              </w:tc>
              <w:tc>
                <w:tcPr>
                  <w:tcW w:w="930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72700B50" w14:textId="77777777" w:rsidR="00A905AB" w:rsidRPr="00A87BF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Anatomi Anabilim Dalı</w:t>
                  </w:r>
                </w:p>
              </w:tc>
            </w:tr>
            <w:tr w:rsidR="00E13554" w:rsidRPr="00A87BF7" w14:paraId="4B59C8B9" w14:textId="77777777" w:rsidTr="00E13554">
              <w:trPr>
                <w:trHeight w:val="294"/>
              </w:trPr>
              <w:tc>
                <w:tcPr>
                  <w:tcW w:w="314" w:type="pct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C72353F" w14:textId="77777777" w:rsidR="00A905AB" w:rsidRPr="00A87BF7" w:rsidRDefault="00A905AB" w:rsidP="00A905AB">
                  <w:pPr>
                    <w:framePr w:hSpace="141" w:wrap="around" w:vAnchor="text" w:hAnchor="text" w:y="23"/>
                    <w:ind w:left="-70" w:right="-68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TAN6006</w:t>
                  </w:r>
                </w:p>
              </w:tc>
              <w:tc>
                <w:tcPr>
                  <w:tcW w:w="1092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74719AEF" w14:textId="77777777" w:rsidR="00A905AB" w:rsidRPr="00A87BF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ÜRİNER SİSTEM ANATOMİSİ</w:t>
                  </w:r>
                </w:p>
              </w:tc>
              <w:tc>
                <w:tcPr>
                  <w:tcW w:w="195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4551B5FD" w14:textId="77777777" w:rsidR="00A905AB" w:rsidRPr="00A87BF7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79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ABF8BCA" w14:textId="77777777" w:rsidR="00A905AB" w:rsidRPr="00A87BF7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2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5162BF44" w14:textId="77777777" w:rsidR="00A905AB" w:rsidRPr="00A87BF7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8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54506958" w14:textId="77777777" w:rsidR="00A905AB" w:rsidRPr="00A87BF7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BE64669" w14:textId="77777777" w:rsidR="00A905AB" w:rsidRPr="00A87BF7" w:rsidRDefault="00A905AB" w:rsidP="00A905AB">
                  <w:pPr>
                    <w:framePr w:hSpace="141" w:wrap="around" w:vAnchor="text" w:hAnchor="text" w:y="23"/>
                    <w:ind w:left="-70" w:right="-70"/>
                    <w:jc w:val="center"/>
                    <w:rPr>
                      <w:noProof/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67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3C280422" w14:textId="77777777" w:rsidR="00A905AB" w:rsidRPr="00A87BF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Prof. Dr. Erdoğan ŞENDEMİR</w:t>
                  </w:r>
                </w:p>
              </w:tc>
              <w:tc>
                <w:tcPr>
                  <w:tcW w:w="839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6336BF5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Erdoğan Şendemir, </w:t>
                  </w:r>
                </w:p>
                <w:p w14:paraId="5DC18D83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İhsaniye Coşkun,  </w:t>
                  </w:r>
                </w:p>
                <w:p w14:paraId="655ECFED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İlknur Ari, </w:t>
                  </w:r>
                </w:p>
                <w:p w14:paraId="015BA22D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İlker Mustafa Kafa, </w:t>
                  </w:r>
                </w:p>
                <w:p w14:paraId="33693B1E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Senem Özdemir, </w:t>
                  </w:r>
                </w:p>
                <w:p w14:paraId="670DAC2A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Doç. Dr. Alper Vatansever, </w:t>
                  </w:r>
                </w:p>
                <w:p w14:paraId="1292AA6E" w14:textId="77777777" w:rsidR="00A905AB" w:rsidRPr="00A87BF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>Doç. Dr. Serdar Babacan</w:t>
                  </w:r>
                </w:p>
              </w:tc>
              <w:tc>
                <w:tcPr>
                  <w:tcW w:w="375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1FA0EDB1" w14:textId="5FED316D" w:rsidR="00A905AB" w:rsidRPr="00A87BF7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07.07.2026</w:t>
                  </w:r>
                </w:p>
              </w:tc>
              <w:tc>
                <w:tcPr>
                  <w:tcW w:w="196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7BCB6DD3" w14:textId="469E8BEC" w:rsidR="00A905AB" w:rsidRPr="00A87BF7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13:00</w:t>
                  </w:r>
                </w:p>
              </w:tc>
              <w:tc>
                <w:tcPr>
                  <w:tcW w:w="930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46411F47" w14:textId="77777777" w:rsidR="00A905AB" w:rsidRPr="00A87BF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Anatomi Anabilim Dalı</w:t>
                  </w:r>
                </w:p>
              </w:tc>
            </w:tr>
            <w:tr w:rsidR="00E13554" w14:paraId="0C0D5075" w14:textId="77777777" w:rsidTr="00E13554">
              <w:trPr>
                <w:trHeight w:val="294"/>
              </w:trPr>
              <w:tc>
                <w:tcPr>
                  <w:tcW w:w="314" w:type="pct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4E764A8E" w14:textId="77777777" w:rsidR="00A905AB" w:rsidRDefault="00A905AB" w:rsidP="00A905AB">
                  <w:pPr>
                    <w:framePr w:hSpace="141" w:wrap="around" w:vAnchor="text" w:hAnchor="text" w:y="23"/>
                    <w:ind w:left="-70" w:right="-68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TAN6008</w:t>
                  </w:r>
                </w:p>
              </w:tc>
              <w:tc>
                <w:tcPr>
                  <w:tcW w:w="1092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B171243" w14:textId="77777777" w:rsidR="00A905AB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GENİTAL SİSTEM ANATOMİSİ</w:t>
                  </w:r>
                </w:p>
              </w:tc>
              <w:tc>
                <w:tcPr>
                  <w:tcW w:w="195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F2464AA" w14:textId="77777777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79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2369CCF" w14:textId="77777777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2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42A7CE1" w14:textId="77777777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8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0D0588C0" w14:textId="77777777" w:rsidR="00A905AB" w:rsidRPr="00A87BF7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85BEC64" w14:textId="77777777" w:rsidR="00A905AB" w:rsidRDefault="00A905AB" w:rsidP="00A905AB">
                  <w:pPr>
                    <w:framePr w:hSpace="141" w:wrap="around" w:vAnchor="text" w:hAnchor="text" w:y="23"/>
                    <w:ind w:left="-70" w:right="-70"/>
                    <w:jc w:val="center"/>
                    <w:rPr>
                      <w:noProof/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67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9888C78" w14:textId="77777777" w:rsidR="00A905AB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Prof. Dr. Erdoğan ŞENDEMİR</w:t>
                  </w:r>
                </w:p>
              </w:tc>
              <w:tc>
                <w:tcPr>
                  <w:tcW w:w="839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3681D71F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Erdoğan Şendemir, </w:t>
                  </w:r>
                </w:p>
                <w:p w14:paraId="2E269FF2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İhsaniye Coşkun,  </w:t>
                  </w:r>
                </w:p>
                <w:p w14:paraId="1AD2DF08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İlknur Ari, </w:t>
                  </w:r>
                </w:p>
                <w:p w14:paraId="26C300C3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İlker Mustafa Kafa, </w:t>
                  </w:r>
                </w:p>
                <w:p w14:paraId="2200FDED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Senem Özdemir, </w:t>
                  </w:r>
                </w:p>
                <w:p w14:paraId="1B1A32B5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Doç. Dr. Alper Vatansever, </w:t>
                  </w:r>
                </w:p>
                <w:p w14:paraId="571819C7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>Doç. Dr. Serdar Babacan</w:t>
                  </w:r>
                </w:p>
              </w:tc>
              <w:tc>
                <w:tcPr>
                  <w:tcW w:w="375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52A1C0D5" w14:textId="1FDA66E7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07.07.2026</w:t>
                  </w:r>
                </w:p>
              </w:tc>
              <w:tc>
                <w:tcPr>
                  <w:tcW w:w="196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26F878B" w14:textId="5D39BEEB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16:00</w:t>
                  </w:r>
                </w:p>
              </w:tc>
              <w:tc>
                <w:tcPr>
                  <w:tcW w:w="930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2BAFA302" w14:textId="77777777" w:rsidR="00A905AB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Anatomi Anabilim Dalı</w:t>
                  </w:r>
                </w:p>
              </w:tc>
            </w:tr>
            <w:tr w:rsidR="00E13554" w14:paraId="71CAF492" w14:textId="77777777" w:rsidTr="00E13554">
              <w:trPr>
                <w:trHeight w:val="294"/>
              </w:trPr>
              <w:tc>
                <w:tcPr>
                  <w:tcW w:w="314" w:type="pct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75D44BFA" w14:textId="77777777" w:rsidR="00A905AB" w:rsidRDefault="00A905AB" w:rsidP="00A905AB">
                  <w:pPr>
                    <w:framePr w:hSpace="141" w:wrap="around" w:vAnchor="text" w:hAnchor="text" w:y="23"/>
                    <w:ind w:left="-70" w:right="-68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TAN6013</w:t>
                  </w:r>
                </w:p>
              </w:tc>
              <w:tc>
                <w:tcPr>
                  <w:tcW w:w="1092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C73ADDA" w14:textId="77777777" w:rsidR="00A905AB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OTONOM SİNİR SİSTEMİ ANATOMİSİ</w:t>
                  </w:r>
                </w:p>
              </w:tc>
              <w:tc>
                <w:tcPr>
                  <w:tcW w:w="195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CE183F3" w14:textId="77777777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79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28FCF93" w14:textId="77777777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2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421B337D" w14:textId="77777777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8930A45" w14:textId="77777777" w:rsidR="00A905AB" w:rsidRPr="00A87BF7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BFDB3F6" w14:textId="77777777" w:rsidR="00A905AB" w:rsidRDefault="00A905AB" w:rsidP="00A905AB">
                  <w:pPr>
                    <w:framePr w:hSpace="141" w:wrap="around" w:vAnchor="text" w:hAnchor="text" w:y="23"/>
                    <w:ind w:left="-70" w:right="-70"/>
                    <w:jc w:val="center"/>
                    <w:rPr>
                      <w:noProof/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67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3EEDB55D" w14:textId="77777777" w:rsidR="00A905AB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Prof. Dr. İlknur ARI</w:t>
                  </w:r>
                </w:p>
              </w:tc>
              <w:tc>
                <w:tcPr>
                  <w:tcW w:w="839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40539830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İlknur Ari, </w:t>
                  </w:r>
                </w:p>
                <w:p w14:paraId="62023663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İlker Mustafa Kafa, </w:t>
                  </w:r>
                </w:p>
                <w:p w14:paraId="09ED62B6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Erdoğan Şendemir, </w:t>
                  </w:r>
                </w:p>
                <w:p w14:paraId="72F0A56C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İhsaniye Coşkun,  </w:t>
                  </w:r>
                </w:p>
                <w:p w14:paraId="1507211D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Senem Özdemir, </w:t>
                  </w:r>
                </w:p>
                <w:p w14:paraId="4D8E1932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Doç. Dr. Alper Vatansever, </w:t>
                  </w:r>
                </w:p>
                <w:p w14:paraId="5F696DD3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>Doç. Dr. Serdar Babacan</w:t>
                  </w:r>
                </w:p>
              </w:tc>
              <w:tc>
                <w:tcPr>
                  <w:tcW w:w="375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AA72F9C" w14:textId="7D52B6B6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08.07.2026</w:t>
                  </w:r>
                </w:p>
              </w:tc>
              <w:tc>
                <w:tcPr>
                  <w:tcW w:w="196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ADA6C75" w14:textId="705CBB50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09:00</w:t>
                  </w:r>
                </w:p>
              </w:tc>
              <w:tc>
                <w:tcPr>
                  <w:tcW w:w="930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187F96DA" w14:textId="77777777" w:rsidR="00A905AB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Anatomi Anabilim Dalı</w:t>
                  </w:r>
                </w:p>
              </w:tc>
            </w:tr>
            <w:tr w:rsidR="00E13554" w14:paraId="6C996AE2" w14:textId="77777777" w:rsidTr="00E13554">
              <w:trPr>
                <w:trHeight w:val="294"/>
              </w:trPr>
              <w:tc>
                <w:tcPr>
                  <w:tcW w:w="314" w:type="pct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12157AE8" w14:textId="77777777" w:rsidR="00A905AB" w:rsidRDefault="00A905AB" w:rsidP="00A905AB">
                  <w:pPr>
                    <w:framePr w:hSpace="141" w:wrap="around" w:vAnchor="text" w:hAnchor="text" w:y="23"/>
                    <w:ind w:left="-70" w:right="-68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TAN6002</w:t>
                  </w:r>
                </w:p>
              </w:tc>
              <w:tc>
                <w:tcPr>
                  <w:tcW w:w="1092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5D18BF1E" w14:textId="77777777" w:rsidR="00A905AB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MERKEZİ SİNİR SİSTEMİ ANATOMİSİ</w:t>
                  </w:r>
                </w:p>
              </w:tc>
              <w:tc>
                <w:tcPr>
                  <w:tcW w:w="195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1968BB84" w14:textId="77777777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79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1EE73B8" w14:textId="77777777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2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13DA3F99" w14:textId="77777777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8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36C69DAF" w14:textId="77777777" w:rsidR="00A905AB" w:rsidRPr="00A87BF7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7C9C18E3" w14:textId="77777777" w:rsidR="00A905AB" w:rsidRDefault="00A905AB" w:rsidP="00A905AB">
                  <w:pPr>
                    <w:framePr w:hSpace="141" w:wrap="around" w:vAnchor="text" w:hAnchor="text" w:y="23"/>
                    <w:ind w:left="-70" w:right="-70"/>
                    <w:jc w:val="center"/>
                    <w:rPr>
                      <w:noProof/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67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0B73C643" w14:textId="77777777" w:rsidR="00A905AB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Prof. Dr. İlker M. KAFA</w:t>
                  </w:r>
                </w:p>
              </w:tc>
              <w:tc>
                <w:tcPr>
                  <w:tcW w:w="839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7389AD50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İlker Mustafa Kafa, </w:t>
                  </w:r>
                </w:p>
                <w:p w14:paraId="03CAC004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Erdoğan Şendemir, </w:t>
                  </w:r>
                </w:p>
                <w:p w14:paraId="143506CA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İhsaniye Coşkun,  </w:t>
                  </w:r>
                </w:p>
                <w:p w14:paraId="515222BD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İlknur Ari, </w:t>
                  </w:r>
                </w:p>
                <w:p w14:paraId="570B7EB5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Senem Özdemir, </w:t>
                  </w:r>
                </w:p>
                <w:p w14:paraId="6F08BB9F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Doç. Dr. Alper Vatansever, </w:t>
                  </w:r>
                </w:p>
                <w:p w14:paraId="3D12A2BF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>Doç. Dr. Serdar Babacan</w:t>
                  </w:r>
                </w:p>
              </w:tc>
              <w:tc>
                <w:tcPr>
                  <w:tcW w:w="375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0EFA4717" w14:textId="7551E6D1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08.07.2026</w:t>
                  </w:r>
                </w:p>
              </w:tc>
              <w:tc>
                <w:tcPr>
                  <w:tcW w:w="196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3285FEB2" w14:textId="3D6A589D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16:00</w:t>
                  </w:r>
                </w:p>
              </w:tc>
              <w:tc>
                <w:tcPr>
                  <w:tcW w:w="930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5988B520" w14:textId="77777777" w:rsidR="00A905AB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Anatomi Anabilim Dalı</w:t>
                  </w:r>
                </w:p>
              </w:tc>
            </w:tr>
            <w:tr w:rsidR="00E13554" w14:paraId="5421B30F" w14:textId="77777777" w:rsidTr="00E13554">
              <w:trPr>
                <w:trHeight w:val="294"/>
              </w:trPr>
              <w:tc>
                <w:tcPr>
                  <w:tcW w:w="314" w:type="pct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54A64D45" w14:textId="77777777" w:rsidR="00A905AB" w:rsidRDefault="00A905AB" w:rsidP="00A905AB">
                  <w:pPr>
                    <w:framePr w:hSpace="141" w:wrap="around" w:vAnchor="text" w:hAnchor="text" w:y="23"/>
                    <w:ind w:left="-70" w:right="-68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TAN6014</w:t>
                  </w:r>
                </w:p>
              </w:tc>
              <w:tc>
                <w:tcPr>
                  <w:tcW w:w="1092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0AEF42EF" w14:textId="77777777" w:rsidR="00A905AB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DUYU ORGANLARI ANATOMİSİ</w:t>
                  </w:r>
                </w:p>
              </w:tc>
              <w:tc>
                <w:tcPr>
                  <w:tcW w:w="195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17E78FC3" w14:textId="77777777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79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982E383" w14:textId="77777777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2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1D5EF0DC" w14:textId="77777777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8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5E4ADA59" w14:textId="77777777" w:rsidR="00A905AB" w:rsidRPr="00A87BF7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78A76B89" w14:textId="77777777" w:rsidR="00A905AB" w:rsidRDefault="00A905AB" w:rsidP="00A905AB">
                  <w:pPr>
                    <w:framePr w:hSpace="141" w:wrap="around" w:vAnchor="text" w:hAnchor="text" w:y="23"/>
                    <w:ind w:left="-70" w:right="-70"/>
                    <w:jc w:val="center"/>
                    <w:rPr>
                      <w:noProof/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67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49D5537D" w14:textId="77777777" w:rsidR="00A905AB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Prof. Dr. Erdoğan ŞENDEMİR</w:t>
                  </w:r>
                </w:p>
              </w:tc>
              <w:tc>
                <w:tcPr>
                  <w:tcW w:w="839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17F0D1D5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Erdoğan Şendemir, </w:t>
                  </w:r>
                </w:p>
                <w:p w14:paraId="0CAE8FAE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İhsaniye Coşkun,  </w:t>
                  </w:r>
                </w:p>
                <w:p w14:paraId="1FCABBA3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İlknur Ari, </w:t>
                  </w:r>
                </w:p>
                <w:p w14:paraId="3F8D233F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İlker Mustafa Kafa, </w:t>
                  </w:r>
                </w:p>
                <w:p w14:paraId="248E0938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Prof. Dr. Senem Özdemir, </w:t>
                  </w:r>
                </w:p>
                <w:p w14:paraId="7804814E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 xml:space="preserve">Doç. Dr. Alper Vatansever, </w:t>
                  </w:r>
                </w:p>
                <w:p w14:paraId="5FE196FA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 w:rsidRPr="00400C27">
                    <w:rPr>
                      <w:sz w:val="20"/>
                      <w:szCs w:val="20"/>
                    </w:rPr>
                    <w:t>Doç. Dr. Serdar Babacan</w:t>
                  </w:r>
                </w:p>
              </w:tc>
              <w:tc>
                <w:tcPr>
                  <w:tcW w:w="375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C69E895" w14:textId="4CCDF379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09.07.2026</w:t>
                  </w:r>
                </w:p>
              </w:tc>
              <w:tc>
                <w:tcPr>
                  <w:tcW w:w="196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360C8E52" w14:textId="59F56D9F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09:00</w:t>
                  </w:r>
                </w:p>
              </w:tc>
              <w:tc>
                <w:tcPr>
                  <w:tcW w:w="930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1ABCB2BD" w14:textId="77777777" w:rsidR="00A905AB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Anatomi Anabilim Dalı</w:t>
                  </w:r>
                </w:p>
              </w:tc>
            </w:tr>
            <w:tr w:rsidR="00E13554" w14:paraId="4D016ECB" w14:textId="77777777" w:rsidTr="00E13554">
              <w:trPr>
                <w:trHeight w:val="294"/>
              </w:trPr>
              <w:tc>
                <w:tcPr>
                  <w:tcW w:w="314" w:type="pct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BDF1B58" w14:textId="00F8A03C" w:rsidR="00A905AB" w:rsidRDefault="00A905AB" w:rsidP="00A905AB">
                  <w:pPr>
                    <w:framePr w:hSpace="141" w:wrap="around" w:vAnchor="text" w:hAnchor="text" w:y="23"/>
                    <w:ind w:left="-70" w:right="-68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TAN618</w:t>
                  </w:r>
                  <w:r w:rsidR="00E1355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92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928D118" w14:textId="72FCB7B2" w:rsidR="00A905AB" w:rsidRDefault="00E13554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DOKTORA UZMANLIK ALAN DERSİ II</w:t>
                  </w:r>
                </w:p>
              </w:tc>
              <w:tc>
                <w:tcPr>
                  <w:tcW w:w="195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1DEA3C32" w14:textId="7B2FC7ED" w:rsidR="00A905AB" w:rsidRDefault="00E13554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79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3E13FFAA" w14:textId="77777777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2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043EAC3" w14:textId="77777777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891F1AF" w14:textId="77777777" w:rsidR="00A905AB" w:rsidRPr="00A87BF7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41F1C547" w14:textId="77777777" w:rsidR="00A905AB" w:rsidRDefault="00A905AB" w:rsidP="00A905AB">
                  <w:pPr>
                    <w:framePr w:hSpace="141" w:wrap="around" w:vAnchor="text" w:hAnchor="text" w:y="23"/>
                    <w:ind w:left="-70" w:right="-70"/>
                    <w:jc w:val="center"/>
                    <w:rPr>
                      <w:noProof/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67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732A148C" w14:textId="77777777" w:rsidR="00A905AB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Danışman Öğretim Üyesi</w:t>
                  </w:r>
                </w:p>
              </w:tc>
              <w:tc>
                <w:tcPr>
                  <w:tcW w:w="839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3063444F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5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B405181" w14:textId="6AFDF23C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09.07.2026</w:t>
                  </w:r>
                </w:p>
              </w:tc>
              <w:tc>
                <w:tcPr>
                  <w:tcW w:w="196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1D83B4A8" w14:textId="3DD035C2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11:00</w:t>
                  </w:r>
                </w:p>
              </w:tc>
              <w:tc>
                <w:tcPr>
                  <w:tcW w:w="930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60B64EFF" w14:textId="77777777" w:rsidR="00A905AB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Anatomi Anabilim Dalı</w:t>
                  </w:r>
                </w:p>
              </w:tc>
            </w:tr>
            <w:tr w:rsidR="00E13554" w14:paraId="556ACAB0" w14:textId="77777777" w:rsidTr="00E13554">
              <w:trPr>
                <w:trHeight w:val="294"/>
              </w:trPr>
              <w:tc>
                <w:tcPr>
                  <w:tcW w:w="314" w:type="pct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4B0439A3" w14:textId="2A7A7412" w:rsidR="00A905AB" w:rsidRDefault="00A905AB" w:rsidP="00E13554">
                  <w:pPr>
                    <w:framePr w:hSpace="141" w:wrap="around" w:vAnchor="text" w:hAnchor="text" w:y="23"/>
                    <w:ind w:left="-70" w:right="-68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TAN619</w:t>
                  </w:r>
                  <w:r w:rsidR="00E1355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92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7C23FE86" w14:textId="5E98BD81" w:rsidR="00A905AB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TEZ DANIŞMANLIĞI </w:t>
                  </w:r>
                  <w:r w:rsidR="00E13554">
                    <w:rPr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195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0BE8527E" w14:textId="77777777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Z</w:t>
                  </w:r>
                </w:p>
              </w:tc>
              <w:tc>
                <w:tcPr>
                  <w:tcW w:w="79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AB17055" w14:textId="77777777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2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342F4E70" w14:textId="77777777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8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15E0E533" w14:textId="77777777" w:rsidR="00A905AB" w:rsidRPr="00A87BF7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FC58614" w14:textId="77777777" w:rsidR="00A905AB" w:rsidRDefault="00A905AB" w:rsidP="00A905AB">
                  <w:pPr>
                    <w:framePr w:hSpace="141" w:wrap="around" w:vAnchor="text" w:hAnchor="text" w:y="23"/>
                    <w:ind w:left="-70" w:right="-70"/>
                    <w:jc w:val="center"/>
                    <w:rPr>
                      <w:noProof/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67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07B5A215" w14:textId="77777777" w:rsidR="00A905AB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Danışman Öğretim Üyesi</w:t>
                  </w:r>
                </w:p>
              </w:tc>
              <w:tc>
                <w:tcPr>
                  <w:tcW w:w="839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5E17B9FF" w14:textId="77777777" w:rsidR="00A905AB" w:rsidRPr="00400C2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5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4F475895" w14:textId="383DB9C5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09.07.2026</w:t>
                  </w:r>
                </w:p>
              </w:tc>
              <w:tc>
                <w:tcPr>
                  <w:tcW w:w="196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7F1E2A03" w14:textId="77777777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16:00</w:t>
                  </w:r>
                </w:p>
              </w:tc>
              <w:tc>
                <w:tcPr>
                  <w:tcW w:w="930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433EA5C8" w14:textId="77777777" w:rsidR="00A905AB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Anatomi Anabilim Dalı</w:t>
                  </w:r>
                </w:p>
              </w:tc>
            </w:tr>
            <w:tr w:rsidR="00E13554" w:rsidRPr="00A87BF7" w14:paraId="6AB6F9B2" w14:textId="77777777" w:rsidTr="00E13554">
              <w:trPr>
                <w:trHeight w:val="294"/>
              </w:trPr>
              <w:tc>
                <w:tcPr>
                  <w:tcW w:w="314" w:type="pct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7CEEA464" w14:textId="77777777" w:rsidR="00A905AB" w:rsidRPr="00A87BF7" w:rsidRDefault="00A905AB" w:rsidP="00A905AB">
                  <w:pPr>
                    <w:framePr w:hSpace="141" w:wrap="around" w:vAnchor="text" w:hAnchor="text" w:y="23"/>
                    <w:ind w:left="-70" w:right="-68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TAN6184</w:t>
                  </w:r>
                </w:p>
              </w:tc>
              <w:tc>
                <w:tcPr>
                  <w:tcW w:w="1092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A258417" w14:textId="77777777" w:rsidR="00A905AB" w:rsidRPr="00A87BF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DOKTORA UZMANLIK ALAN DERSİ IV</w:t>
                  </w:r>
                </w:p>
              </w:tc>
              <w:tc>
                <w:tcPr>
                  <w:tcW w:w="195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3C49589F" w14:textId="77777777" w:rsidR="00A905AB" w:rsidRPr="00A87BF7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Z</w:t>
                  </w:r>
                </w:p>
              </w:tc>
              <w:tc>
                <w:tcPr>
                  <w:tcW w:w="79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4D9A5AC" w14:textId="77777777" w:rsidR="00A905AB" w:rsidRPr="00A87BF7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2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0CB5B67E" w14:textId="77777777" w:rsidR="00A905AB" w:rsidRPr="00A87BF7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3226AEAE" w14:textId="77777777" w:rsidR="00A905AB" w:rsidRPr="00A87BF7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110817D0" w14:textId="77777777" w:rsidR="00A905AB" w:rsidRPr="00A87BF7" w:rsidRDefault="00A905AB" w:rsidP="00A905AB">
                  <w:pPr>
                    <w:framePr w:hSpace="141" w:wrap="around" w:vAnchor="text" w:hAnchor="text" w:y="23"/>
                    <w:ind w:left="-70" w:right="-70"/>
                    <w:jc w:val="center"/>
                    <w:rPr>
                      <w:noProof/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67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7E864ECA" w14:textId="77777777" w:rsidR="00A905AB" w:rsidRPr="00A87BF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Danışman Öğretim Üyesi</w:t>
                  </w:r>
                </w:p>
              </w:tc>
              <w:tc>
                <w:tcPr>
                  <w:tcW w:w="839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01899F7C" w14:textId="77777777" w:rsidR="00A905AB" w:rsidRPr="00A87BF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5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17B81484" w14:textId="41B99C3D" w:rsidR="00A905AB" w:rsidRPr="00A87BF7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10.07.2026</w:t>
                  </w:r>
                </w:p>
              </w:tc>
              <w:tc>
                <w:tcPr>
                  <w:tcW w:w="196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0BF7D5D6" w14:textId="176FE377" w:rsidR="00A905AB" w:rsidRPr="00A87BF7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09:00</w:t>
                  </w:r>
                </w:p>
              </w:tc>
              <w:tc>
                <w:tcPr>
                  <w:tcW w:w="930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3DD33577" w14:textId="77777777" w:rsidR="00A905AB" w:rsidRPr="00A87BF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Anatomi Anabilim Dalı</w:t>
                  </w:r>
                </w:p>
              </w:tc>
            </w:tr>
            <w:tr w:rsidR="00E13554" w14:paraId="0F5E55A6" w14:textId="77777777" w:rsidTr="00E13554">
              <w:trPr>
                <w:trHeight w:val="294"/>
              </w:trPr>
              <w:tc>
                <w:tcPr>
                  <w:tcW w:w="314" w:type="pct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089613A2" w14:textId="77777777" w:rsidR="00A905AB" w:rsidRDefault="00A905AB" w:rsidP="00A905AB">
                  <w:pPr>
                    <w:framePr w:hSpace="141" w:wrap="around" w:vAnchor="text" w:hAnchor="text" w:y="23"/>
                    <w:ind w:left="-70" w:right="-68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TAN6194</w:t>
                  </w:r>
                </w:p>
              </w:tc>
              <w:tc>
                <w:tcPr>
                  <w:tcW w:w="1092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007BEBE5" w14:textId="77777777" w:rsidR="00A905AB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TEZ DANIŞMANLIĞI IV</w:t>
                  </w:r>
                </w:p>
              </w:tc>
              <w:tc>
                <w:tcPr>
                  <w:tcW w:w="195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D1572F4" w14:textId="77777777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Z</w:t>
                  </w:r>
                </w:p>
              </w:tc>
              <w:tc>
                <w:tcPr>
                  <w:tcW w:w="79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AE7CE6A" w14:textId="77777777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2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19E67A56" w14:textId="77777777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8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39EFEB74" w14:textId="77777777" w:rsidR="00A905AB" w:rsidRPr="00A87BF7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442897CC" w14:textId="7CD332A2" w:rsidR="00A905AB" w:rsidRDefault="00E13554" w:rsidP="00A905AB">
                  <w:pPr>
                    <w:framePr w:hSpace="141" w:wrap="around" w:vAnchor="text" w:hAnchor="text" w:y="23"/>
                    <w:ind w:left="-70" w:right="-70"/>
                    <w:jc w:val="center"/>
                    <w:rPr>
                      <w:noProof/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667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4543663" w14:textId="77777777" w:rsidR="00A905AB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Danışman Öğretim Üyesi</w:t>
                  </w:r>
                </w:p>
              </w:tc>
              <w:tc>
                <w:tcPr>
                  <w:tcW w:w="839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0DB76689" w14:textId="77777777" w:rsidR="00A905AB" w:rsidRPr="00A87BF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5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4FE53ED4" w14:textId="23F266E8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10.07.2026</w:t>
                  </w:r>
                </w:p>
              </w:tc>
              <w:tc>
                <w:tcPr>
                  <w:tcW w:w="196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8A83989" w14:textId="5402037D" w:rsidR="00A905AB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10:00</w:t>
                  </w:r>
                </w:p>
              </w:tc>
              <w:tc>
                <w:tcPr>
                  <w:tcW w:w="930" w:type="pc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58B41389" w14:textId="77777777" w:rsidR="00A905AB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Anatomi Anabilim Dalı</w:t>
                  </w:r>
                </w:p>
              </w:tc>
            </w:tr>
            <w:tr w:rsidR="00E13554" w:rsidRPr="00A87BF7" w14:paraId="79329C24" w14:textId="77777777" w:rsidTr="00E13554">
              <w:trPr>
                <w:trHeight w:val="294"/>
              </w:trPr>
              <w:tc>
                <w:tcPr>
                  <w:tcW w:w="314" w:type="pct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310883D8" w14:textId="77777777" w:rsidR="00A905AB" w:rsidRPr="00A87BF7" w:rsidRDefault="00A905AB" w:rsidP="00A905AB">
                  <w:pPr>
                    <w:framePr w:hSpace="141" w:wrap="around" w:vAnchor="text" w:hAnchor="text" w:y="23"/>
                    <w:ind w:left="-70" w:right="-68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TAN6172</w:t>
                  </w:r>
                </w:p>
              </w:tc>
              <w:tc>
                <w:tcPr>
                  <w:tcW w:w="1092" w:type="pct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2EB6B456" w14:textId="77777777" w:rsidR="00A905AB" w:rsidRPr="00A87BF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SEMİNER</w:t>
                  </w:r>
                </w:p>
              </w:tc>
              <w:tc>
                <w:tcPr>
                  <w:tcW w:w="195" w:type="pct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323109EE" w14:textId="77777777" w:rsidR="00A905AB" w:rsidRPr="00A87BF7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Z</w:t>
                  </w:r>
                </w:p>
              </w:tc>
              <w:tc>
                <w:tcPr>
                  <w:tcW w:w="79" w:type="pct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1E56BC44" w14:textId="77777777" w:rsidR="00A905AB" w:rsidRPr="00A87BF7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2" w:type="pct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00813727" w14:textId="77777777" w:rsidR="00A905AB" w:rsidRPr="00A87BF7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8" w:type="pct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782D7A5A" w14:textId="77777777" w:rsidR="00A905AB" w:rsidRPr="00A87BF7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3" w:type="pct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03BBCED4" w14:textId="77777777" w:rsidR="00A905AB" w:rsidRPr="00A87BF7" w:rsidRDefault="00A905AB" w:rsidP="00A905AB">
                  <w:pPr>
                    <w:framePr w:hSpace="141" w:wrap="around" w:vAnchor="text" w:hAnchor="text" w:y="23"/>
                    <w:ind w:left="-70" w:right="-70"/>
                    <w:jc w:val="center"/>
                    <w:rPr>
                      <w:noProof/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67" w:type="pct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56FA4AE5" w14:textId="77777777" w:rsidR="00A905AB" w:rsidRPr="00A87BF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Danışman Öğretim Üyesi</w:t>
                  </w:r>
                </w:p>
              </w:tc>
              <w:tc>
                <w:tcPr>
                  <w:tcW w:w="839" w:type="pct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5B180FA7" w14:textId="77777777" w:rsidR="00A905AB" w:rsidRPr="00A87BF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5" w:type="pct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451D590D" w14:textId="5CCF66CA" w:rsidR="00A905AB" w:rsidRPr="00A87BF7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10.07.2026</w:t>
                  </w:r>
                </w:p>
              </w:tc>
              <w:tc>
                <w:tcPr>
                  <w:tcW w:w="196" w:type="pct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11EE2A55" w14:textId="2787684C" w:rsidR="00A905AB" w:rsidRPr="00A87BF7" w:rsidRDefault="00A905AB" w:rsidP="00A905AB">
                  <w:pPr>
                    <w:framePr w:hSpace="141" w:wrap="around" w:vAnchor="text" w:hAnchor="text" w:y="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13:00</w:t>
                  </w:r>
                </w:p>
              </w:tc>
              <w:tc>
                <w:tcPr>
                  <w:tcW w:w="930" w:type="pct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DAB3DA" w14:textId="77777777" w:rsidR="00A905AB" w:rsidRPr="00A87BF7" w:rsidRDefault="00A905AB" w:rsidP="00A905AB">
                  <w:pPr>
                    <w:framePr w:hSpace="141" w:wrap="around" w:vAnchor="text" w:hAnchor="text" w:y="2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Anatomi Anabilim Dalı</w:t>
                  </w:r>
                </w:p>
              </w:tc>
            </w:tr>
          </w:tbl>
          <w:p w14:paraId="4B773038" w14:textId="77777777" w:rsidR="007E6B73" w:rsidRPr="007E6B73" w:rsidRDefault="007E6B73" w:rsidP="00A905AB">
            <w:pPr>
              <w:ind w:right="-5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14:paraId="3681BF1E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14:paraId="6CA68D76" w14:textId="77777777" w:rsidTr="00F265CC">
        <w:trPr>
          <w:trHeight w:val="315"/>
        </w:trPr>
        <w:tc>
          <w:tcPr>
            <w:tcW w:w="7680" w:type="dxa"/>
          </w:tcPr>
          <w:p w14:paraId="19797E12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64E62857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14:paraId="39AAA0E2" w14:textId="77777777" w:rsidTr="00F265CC">
        <w:trPr>
          <w:trHeight w:val="334"/>
        </w:trPr>
        <w:tc>
          <w:tcPr>
            <w:tcW w:w="7680" w:type="dxa"/>
          </w:tcPr>
          <w:p w14:paraId="4C8DCB5F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76BFDDBD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14:paraId="61EAD64A" w14:textId="77777777"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943A06" w14:textId="77777777" w:rsidR="009A4EA2" w:rsidRDefault="009A4EA2" w:rsidP="00A555AF">
      <w:r>
        <w:separator/>
      </w:r>
    </w:p>
  </w:endnote>
  <w:endnote w:type="continuationSeparator" w:id="0">
    <w:p w14:paraId="3D97F452" w14:textId="77777777" w:rsidR="009A4EA2" w:rsidRDefault="009A4EA2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15367CFE" w14:textId="77777777" w:rsidTr="005B2918">
      <w:trPr>
        <w:trHeight w:val="268"/>
      </w:trPr>
      <w:tc>
        <w:tcPr>
          <w:tcW w:w="5014" w:type="dxa"/>
        </w:tcPr>
        <w:p w14:paraId="2BA74712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4B5E3942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78C769E5" w14:textId="4D51BFE2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E13554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E13554">
            <w:rPr>
              <w:bCs/>
              <w:noProof/>
              <w:sz w:val="16"/>
              <w:szCs w:val="16"/>
            </w:rPr>
            <w:t>3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6992596C" w14:textId="77777777" w:rsidTr="005B2918">
      <w:trPr>
        <w:trHeight w:val="290"/>
      </w:trPr>
      <w:tc>
        <w:tcPr>
          <w:tcW w:w="15045" w:type="dxa"/>
          <w:gridSpan w:val="3"/>
        </w:tcPr>
        <w:p w14:paraId="6665C70E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2E7D6F4F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26C246" w14:textId="77777777" w:rsidR="009A4EA2" w:rsidRDefault="009A4EA2" w:rsidP="00A555AF">
      <w:r>
        <w:separator/>
      </w:r>
    </w:p>
  </w:footnote>
  <w:footnote w:type="continuationSeparator" w:id="0">
    <w:p w14:paraId="0EB06CE0" w14:textId="77777777" w:rsidR="009A4EA2" w:rsidRDefault="009A4EA2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A0D96C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27EB91D7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05C1C919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1457F89C" wp14:editId="0DE94015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764C74C8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6E291F67" w14:textId="77777777" w:rsidR="002107D0" w:rsidRPr="002107D0" w:rsidRDefault="007E6B73" w:rsidP="003C6124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3C6124">
            <w:rPr>
              <w:b/>
              <w:sz w:val="22"/>
              <w:szCs w:val="22"/>
            </w:rPr>
            <w:t>BÜTÜNLEME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3AA6B146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13469C8E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C78E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53E95"/>
    <w:rsid w:val="00165BF9"/>
    <w:rsid w:val="001772A8"/>
    <w:rsid w:val="001B1E38"/>
    <w:rsid w:val="001C0697"/>
    <w:rsid w:val="001C7253"/>
    <w:rsid w:val="001D211B"/>
    <w:rsid w:val="001F3CCB"/>
    <w:rsid w:val="00200A43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92D15"/>
    <w:rsid w:val="003A3DB3"/>
    <w:rsid w:val="003B0F75"/>
    <w:rsid w:val="003C1D54"/>
    <w:rsid w:val="003C612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95431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800A4"/>
    <w:rsid w:val="00783DE8"/>
    <w:rsid w:val="00786BCF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C2C19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491C"/>
    <w:rsid w:val="00946E24"/>
    <w:rsid w:val="0095595B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4EA2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2998"/>
    <w:rsid w:val="00A5379F"/>
    <w:rsid w:val="00A53D86"/>
    <w:rsid w:val="00A555AF"/>
    <w:rsid w:val="00A60286"/>
    <w:rsid w:val="00A61F18"/>
    <w:rsid w:val="00A65890"/>
    <w:rsid w:val="00A736E5"/>
    <w:rsid w:val="00A87BF7"/>
    <w:rsid w:val="00A905AB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159CB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2AF2"/>
    <w:rsid w:val="00E13554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57B8E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044BA1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0C78EA"/>
    <w:rsid w:val="001F1BD9"/>
    <w:rsid w:val="002200E5"/>
    <w:rsid w:val="00283228"/>
    <w:rsid w:val="0028632A"/>
    <w:rsid w:val="002D6A89"/>
    <w:rsid w:val="003D3845"/>
    <w:rsid w:val="00461C6C"/>
    <w:rsid w:val="004B5D8E"/>
    <w:rsid w:val="004B6D9E"/>
    <w:rsid w:val="00540ED8"/>
    <w:rsid w:val="006D7945"/>
    <w:rsid w:val="006F65E6"/>
    <w:rsid w:val="00706962"/>
    <w:rsid w:val="00737CE2"/>
    <w:rsid w:val="0074698D"/>
    <w:rsid w:val="00763E52"/>
    <w:rsid w:val="00802B4E"/>
    <w:rsid w:val="00821555"/>
    <w:rsid w:val="008443B1"/>
    <w:rsid w:val="008622D4"/>
    <w:rsid w:val="0093691C"/>
    <w:rsid w:val="00A047F1"/>
    <w:rsid w:val="00A56187"/>
    <w:rsid w:val="00AA7E94"/>
    <w:rsid w:val="00AB6DB4"/>
    <w:rsid w:val="00B35E59"/>
    <w:rsid w:val="00B740E9"/>
    <w:rsid w:val="00BC5376"/>
    <w:rsid w:val="00BE014D"/>
    <w:rsid w:val="00CB15D0"/>
    <w:rsid w:val="00D021F1"/>
    <w:rsid w:val="00DD20F4"/>
    <w:rsid w:val="00DE30E2"/>
    <w:rsid w:val="00E101CB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A5EF8-135E-41F2-A902-4365D0ED5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2026-01-12T12:31:00Z</dcterms:created>
  <dcterms:modified xsi:type="dcterms:W3CDTF">2026-01-12T12:31:00Z</dcterms:modified>
</cp:coreProperties>
</file>